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2F365" w14:textId="2414EE4E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t>TEMPLATE VIDEO</w:t>
      </w:r>
    </w:p>
    <w:p w14:paraId="7AB060C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B7C97A4" w14:textId="0F73F8E5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55D24C0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7FBAFC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1E5C478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552FBCA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364897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2FA624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</w:t>
      </w:r>
    </w:p>
    <w:p w14:paraId="3A9A66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68F0EB" w14:textId="150BB4D7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64EF4F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4BD8EC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C06B0D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BB196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2FCA2A1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BE35A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11D64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B095D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47127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0A33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3657C16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A2FBB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0A9F3B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BC602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C24A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B309D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8E732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E4490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D3662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035A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C2731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C5C47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40E1EC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CBED9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0AB32A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C4311F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D5F024D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C1B4CB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B9D727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3D10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0BB9AF" w14:textId="77777777" w:rsidR="004C4746" w:rsidRPr="002734D3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2734D3">
        <w:rPr>
          <w:rFonts w:ascii="Arial" w:hAnsi="Arial" w:cs="Arial"/>
          <w:b/>
          <w:u w:val="single"/>
          <w:lang w:val="en-US"/>
        </w:rPr>
        <w:lastRenderedPageBreak/>
        <w:t>TEMPLATE VIDEO 3D</w:t>
      </w:r>
    </w:p>
    <w:p w14:paraId="78DF5CF1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D78BF" w14:textId="45CCCA9E" w:rsidR="004C4746" w:rsidRPr="002734D3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360E0025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2284D3A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5CBF7380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37BEE4EB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160E908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DD8B3B1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 VIDEO 3D</w:t>
      </w:r>
    </w:p>
    <w:p w14:paraId="2D727AB3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A0E885" w14:textId="77777777" w:rsidR="004A05E6" w:rsidRPr="002734D3" w:rsidRDefault="004A05E6" w:rsidP="004A05E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2734D3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TEMA DEL CONGRESSO: </w:t>
      </w:r>
    </w:p>
    <w:p w14:paraId="1073119B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2977243A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2734D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AB59265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BE17EB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51A84313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220C4B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r w:rsidRPr="002734D3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83E624E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4E01A2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r w:rsidRPr="002734D3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47A17FA3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AA7D9D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2734D3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3CA1AB01" w14:textId="77777777" w:rsidR="004C4746" w:rsidRPr="002734D3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2A1D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sz w:val="20"/>
          <w:szCs w:val="20"/>
          <w:lang w:val="en-US"/>
        </w:rPr>
        <w:t>*Il totale complessivo dei testi inseriti in questi quattro campi non dovrà superare i 2400 caratteri.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67B402C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7FDC196F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9C8A28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6110AC00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57A35F5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18DFA5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2ECA35C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1E7EAA8E" w14:textId="77777777" w:rsidR="004C4746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11F87AB" w14:textId="77777777" w:rsidR="00B234D6" w:rsidRDefault="00B234D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DB6383F" w14:textId="77777777" w:rsidR="00B234D6" w:rsidRPr="0004538A" w:rsidRDefault="00B234D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7C61BC16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091D3A27" w14:textId="40B079AD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>
        <w:rPr>
          <w:rFonts w:ascii="Arial" w:hAnsi="Arial" w:cs="Arial"/>
          <w:b/>
          <w:u w:val="single"/>
          <w:lang w:val="en-US"/>
        </w:rPr>
        <w:lastRenderedPageBreak/>
        <w:t>T</w:t>
      </w:r>
      <w:r w:rsidRPr="0004538A">
        <w:rPr>
          <w:rFonts w:ascii="Arial" w:hAnsi="Arial" w:cs="Arial"/>
          <w:b/>
          <w:u w:val="single"/>
          <w:lang w:val="en-US"/>
        </w:rPr>
        <w:t>EMPLATE COMUNICAZION</w:t>
      </w:r>
      <w:r w:rsidR="00B234D6">
        <w:rPr>
          <w:rFonts w:ascii="Arial" w:hAnsi="Arial" w:cs="Arial"/>
          <w:b/>
          <w:u w:val="single"/>
          <w:lang w:val="en-US"/>
        </w:rPr>
        <w:t>E</w:t>
      </w:r>
      <w:r w:rsidRPr="0004538A">
        <w:rPr>
          <w:rFonts w:ascii="Arial" w:hAnsi="Arial" w:cs="Arial"/>
          <w:b/>
          <w:u w:val="single"/>
          <w:lang w:val="en-US"/>
        </w:rPr>
        <w:t xml:space="preserve"> LIBER</w:t>
      </w:r>
      <w:r w:rsidR="00B234D6">
        <w:rPr>
          <w:rFonts w:ascii="Arial" w:hAnsi="Arial" w:cs="Arial"/>
          <w:b/>
          <w:u w:val="single"/>
          <w:lang w:val="en-US"/>
        </w:rPr>
        <w:t>A</w:t>
      </w:r>
    </w:p>
    <w:p w14:paraId="414C92D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AA73D" w14:textId="3C4A7585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7ADE942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47E71AA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6AF70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7371671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608DC20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958DE4F" w14:textId="7DE1BED1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COMUNICAZION</w:t>
      </w:r>
      <w:r w:rsidR="004A05E6">
        <w:rPr>
          <w:rFonts w:ascii="Arial" w:hAnsi="Arial" w:cs="Arial"/>
          <w:sz w:val="20"/>
          <w:szCs w:val="20"/>
          <w:lang w:val="en-US"/>
        </w:rPr>
        <w:t>E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LIBER</w:t>
      </w:r>
      <w:r w:rsidR="004A05E6">
        <w:rPr>
          <w:rFonts w:ascii="Arial" w:hAnsi="Arial" w:cs="Arial"/>
          <w:sz w:val="20"/>
          <w:szCs w:val="20"/>
          <w:lang w:val="en-US"/>
        </w:rPr>
        <w:t>A</w:t>
      </w:r>
    </w:p>
    <w:p w14:paraId="215541C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99F4A2" w14:textId="77777777" w:rsidR="004A05E6" w:rsidRPr="0004538A" w:rsidRDefault="004A05E6" w:rsidP="004A05E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37ECD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29EF4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70872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12E58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71FD1AD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FB11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5BD0D29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2B894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23E38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19636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107922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7EC84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1CD6D53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BD7A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811D8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FBA92D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A0578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4A1DE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B6ABEB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22BC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9EF00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6B016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21A38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8C88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55EC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E6983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E0231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E8FE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D28DDF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DE3C9A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996EE6" w14:textId="3D715E1B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POSTER</w:t>
      </w:r>
    </w:p>
    <w:p w14:paraId="31406FA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08C9F7" w14:textId="3AAE5140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AUTORE</w:t>
      </w:r>
    </w:p>
    <w:p w14:paraId="3C38D03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A988C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298F6C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213FE8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BC9C5F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6BC4C8D" w14:textId="3FD7984D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="008B4091">
        <w:rPr>
          <w:rFonts w:ascii="Arial" w:hAnsi="Arial" w:cs="Arial"/>
          <w:sz w:val="20"/>
          <w:szCs w:val="20"/>
          <w:lang w:val="en-US"/>
        </w:rPr>
        <w:t>E-</w:t>
      </w:r>
      <w:r w:rsidRPr="0004538A">
        <w:rPr>
          <w:rFonts w:ascii="Arial" w:hAnsi="Arial" w:cs="Arial"/>
          <w:sz w:val="20"/>
          <w:szCs w:val="20"/>
          <w:lang w:val="en-US"/>
        </w:rPr>
        <w:t>POSTER</w:t>
      </w:r>
    </w:p>
    <w:p w14:paraId="30D1A36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775D25" w14:textId="31732B70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F3D386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AA960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EE8A27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DAD62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3F96AC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6DB4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5BA931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9C5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590C972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0F805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4BB8D4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26D5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3EE99A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D40E0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2BAC8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86FD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AD84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ECB463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51A53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3C04E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95B8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DB019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D8ECE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0514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F960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FF2B7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331A7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8A535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146C56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14A0A0D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E141C46" w14:textId="77777777" w:rsidR="00D075FA" w:rsidRPr="0004538A" w:rsidRDefault="00D075FA" w:rsidP="00D075FA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>
        <w:rPr>
          <w:rFonts w:ascii="Arial" w:hAnsi="Arial" w:cs="Arial"/>
          <w:b/>
          <w:u w:val="single"/>
          <w:lang w:val="en-US"/>
        </w:rPr>
        <w:t>TAVOLA ROTONDA</w:t>
      </w:r>
    </w:p>
    <w:p w14:paraId="048D61D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EFB96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0DA913D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2A69F984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3E96067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1C82979D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58FF2518" w14:textId="77777777" w:rsidR="00D075FA" w:rsidRPr="00B234D6" w:rsidRDefault="00D075FA" w:rsidP="00D075FA">
      <w:pPr>
        <w:spacing w:after="0" w:line="360" w:lineRule="auto"/>
        <w:rPr>
          <w:rFonts w:ascii="Arial" w:hAnsi="Arial" w:cs="Arial"/>
          <w:bCs/>
          <w:sz w:val="10"/>
          <w:szCs w:val="10"/>
          <w:lang w:val="en-US"/>
        </w:rPr>
      </w:pPr>
    </w:p>
    <w:p w14:paraId="4F3EF95C" w14:textId="0BEF4DAF" w:rsidR="00D075FA" w:rsidRPr="00FC4AB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PANELIST</w:t>
      </w:r>
      <w:r w:rsidRPr="00B234D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3DF130FD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8F1295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6CB9067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A6F6FD2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021B22B" w14:textId="44AEB6F5" w:rsidR="00D075FA" w:rsidRPr="0004538A" w:rsidRDefault="00D075FA" w:rsidP="00D075FA">
      <w:pPr>
        <w:tabs>
          <w:tab w:val="left" w:pos="1134"/>
        </w:tabs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>
        <w:rPr>
          <w:rFonts w:ascii="Arial" w:hAnsi="Arial" w:cs="Arial"/>
          <w:b/>
          <w:bCs/>
          <w:sz w:val="20"/>
          <w:szCs w:val="20"/>
        </w:rPr>
        <w:t>PANELIST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04538A">
        <w:rPr>
          <w:rFonts w:ascii="Arial" w:hAnsi="Arial" w:cs="Arial"/>
          <w:b/>
          <w:bCs/>
          <w:sz w:val="20"/>
          <w:szCs w:val="20"/>
        </w:rPr>
        <w:t>)</w:t>
      </w:r>
    </w:p>
    <w:p w14:paraId="17BCDE2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A389C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TAVOLA ROTONDA</w:t>
      </w:r>
    </w:p>
    <w:p w14:paraId="73E8C086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2EC7D8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4B58A5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3897336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B15DA9F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70F748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58CB3FD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85C641D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5B79539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87FA3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73977C60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8B720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1A13F0C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FC690E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12ECCBE5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0E6CA5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0E24B3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71AEF4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1004B7E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547033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4C023C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87508B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BF40AA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E4814E4" w14:textId="4F73EFE0" w:rsidR="00D075FA" w:rsidRPr="0004538A" w:rsidRDefault="00D075FA" w:rsidP="00D075FA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>
        <w:rPr>
          <w:rFonts w:ascii="Arial" w:hAnsi="Arial" w:cs="Arial"/>
          <w:b/>
          <w:u w:val="single"/>
          <w:lang w:val="en-US"/>
        </w:rPr>
        <w:t>PANEL</w:t>
      </w:r>
    </w:p>
    <w:p w14:paraId="1E56408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DF547E3" w14:textId="34A62F8E" w:rsidR="00D075FA" w:rsidRPr="0004538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75D3C40D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81518D6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3C66BC2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C4D3262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4892AA00" w14:textId="77777777" w:rsidR="00D075FA" w:rsidRPr="00B234D6" w:rsidRDefault="00D075FA" w:rsidP="00D075FA">
      <w:pPr>
        <w:spacing w:after="0" w:line="360" w:lineRule="auto"/>
        <w:rPr>
          <w:rFonts w:ascii="Arial" w:hAnsi="Arial" w:cs="Arial"/>
          <w:bCs/>
          <w:sz w:val="10"/>
          <w:szCs w:val="10"/>
          <w:lang w:val="en-US"/>
        </w:rPr>
      </w:pPr>
    </w:p>
    <w:p w14:paraId="3D909805" w14:textId="5B3C1DB9" w:rsidR="00D075FA" w:rsidRPr="00FC4AB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DISCUSSANT/CO-RELATORE</w:t>
      </w:r>
      <w:r w:rsidRPr="00B234D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6F24BF5F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FCE8B4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1C1449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E71E239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02007E7A" w14:textId="4C937435" w:rsidR="00D075FA" w:rsidRPr="0004538A" w:rsidRDefault="00D075FA" w:rsidP="00D075FA">
      <w:pPr>
        <w:tabs>
          <w:tab w:val="left" w:pos="1134"/>
        </w:tabs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>
        <w:rPr>
          <w:rFonts w:ascii="Arial" w:hAnsi="Arial" w:cs="Arial"/>
          <w:b/>
          <w:bCs/>
          <w:sz w:val="20"/>
          <w:szCs w:val="20"/>
        </w:rPr>
        <w:t>DISCUSSANTS/CO-RELATORI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Pr="0004538A">
        <w:rPr>
          <w:rFonts w:ascii="Arial" w:hAnsi="Arial" w:cs="Arial"/>
          <w:b/>
          <w:bCs/>
          <w:sz w:val="20"/>
          <w:szCs w:val="20"/>
        </w:rPr>
        <w:t>)</w:t>
      </w:r>
    </w:p>
    <w:p w14:paraId="6800B2A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DD2DAE7" w14:textId="74EBD568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PANEL</w:t>
      </w:r>
    </w:p>
    <w:p w14:paraId="1D24DB2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F7941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19F865E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96965C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B72FCA8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5537FB0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7F5667CA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0D89CF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010A1E20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C32712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362C334C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B8C44C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434F81B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C2FDE6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3373497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716BC71" w14:textId="77777777" w:rsidR="00D075FA" w:rsidRPr="0004538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sectPr w:rsidR="00D075FA" w:rsidRPr="0004538A" w:rsidSect="00716C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46"/>
    <w:rsid w:val="002734D3"/>
    <w:rsid w:val="002C59D7"/>
    <w:rsid w:val="003164A8"/>
    <w:rsid w:val="003257A7"/>
    <w:rsid w:val="003F5195"/>
    <w:rsid w:val="004A05E6"/>
    <w:rsid w:val="004C4746"/>
    <w:rsid w:val="00530226"/>
    <w:rsid w:val="006179D6"/>
    <w:rsid w:val="00716C1B"/>
    <w:rsid w:val="007E5DAC"/>
    <w:rsid w:val="008B4091"/>
    <w:rsid w:val="00B234D6"/>
    <w:rsid w:val="00B91429"/>
    <w:rsid w:val="00D075FA"/>
    <w:rsid w:val="00D82280"/>
    <w:rsid w:val="00F413EA"/>
    <w:rsid w:val="00FA1F7A"/>
    <w:rsid w:val="00FC4ABA"/>
    <w:rsid w:val="00FD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2E50"/>
  <w15:chartTrackingRefBased/>
  <w15:docId w15:val="{4F7144AC-705D-4CE9-8F3A-5DF03160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C474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Del Favero</dc:creator>
  <cp:keywords/>
  <dc:description/>
  <cp:lastModifiedBy>Francesca Del Favero</cp:lastModifiedBy>
  <cp:revision>12</cp:revision>
  <cp:lastPrinted>2025-09-04T10:48:00Z</cp:lastPrinted>
  <dcterms:created xsi:type="dcterms:W3CDTF">2023-09-08T12:04:00Z</dcterms:created>
  <dcterms:modified xsi:type="dcterms:W3CDTF">2025-11-28T10:47:00Z</dcterms:modified>
</cp:coreProperties>
</file>