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D537BC" w14:textId="57266B9E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t xml:space="preserve">TEMPLATE </w:t>
      </w:r>
      <w:r w:rsidR="00B234D6">
        <w:rPr>
          <w:rFonts w:ascii="Arial" w:hAnsi="Arial" w:cs="Arial"/>
          <w:b/>
          <w:u w:val="single"/>
          <w:lang w:val="en-US"/>
        </w:rPr>
        <w:t>CORSO MONOTEMATICO</w:t>
      </w:r>
    </w:p>
    <w:p w14:paraId="1DC80B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E6FFB6A" w14:textId="4EB8D2FD" w:rsidR="004C4746" w:rsidRPr="0004538A" w:rsidRDefault="0053022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490CC72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0A41257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8AB0A6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4BAEA2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488CB08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5C1C01" w14:textId="481FDF8E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="00B234D6">
        <w:rPr>
          <w:rFonts w:ascii="Arial" w:hAnsi="Arial" w:cs="Arial"/>
          <w:sz w:val="20"/>
          <w:szCs w:val="20"/>
          <w:lang w:val="en-US"/>
        </w:rPr>
        <w:t>CORSO MONOTEMATICO</w:t>
      </w:r>
    </w:p>
    <w:p w14:paraId="60AB35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38A824" w14:textId="59F17851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4F972DD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5C5825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3527290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5D426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26C9ACA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F276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6DC011D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C79E92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6BF375D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FC4A6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6ABF9CD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F110A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62192FC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B4C012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D5E12F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EB0EB6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5FDF67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6500F52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B7EC8A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2C86A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360EC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E0DF6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E736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30A68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719F1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F261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9E9A6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969D0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135BE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EFCA427" w14:textId="77777777" w:rsidR="004C4746" w:rsidRDefault="004C4746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5D515309" w14:textId="77777777" w:rsidR="003257A7" w:rsidRDefault="003257A7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74144756" w14:textId="77FB6C27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VIDEO </w:t>
      </w:r>
      <w:r w:rsidR="00B234D6">
        <w:rPr>
          <w:rFonts w:ascii="Arial" w:hAnsi="Arial" w:cs="Arial"/>
          <w:b/>
          <w:u w:val="single"/>
          <w:lang w:val="en-US"/>
        </w:rPr>
        <w:t>CORSO MONOTEMATICO</w:t>
      </w:r>
    </w:p>
    <w:p w14:paraId="490192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C1B2C48" w14:textId="77777777" w:rsidR="00FC4ABA" w:rsidRPr="0004538A" w:rsidRDefault="00FC4ABA" w:rsidP="00FC4ABA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5385CC7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4F01ECC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55D6AC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BD73E3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F23C892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AD24283" w14:textId="5EF6C12A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</w:t>
      </w:r>
      <w:r w:rsidR="00B234D6">
        <w:rPr>
          <w:rFonts w:ascii="Arial" w:hAnsi="Arial" w:cs="Arial"/>
          <w:sz w:val="20"/>
          <w:szCs w:val="20"/>
          <w:lang w:val="en-US"/>
        </w:rPr>
        <w:t>CORSO MONOTEMATICO</w:t>
      </w:r>
    </w:p>
    <w:p w14:paraId="3F4E5B4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109BC5" w14:textId="44F90C21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64349A6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51141F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C1BD3B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963D7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78C1EA1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3E034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6010273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6BE19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5DEF1B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EB4AB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019E8E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C2F3A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640A2A6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0A9E5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6879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A1912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E37C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81D530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0816D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61901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E0EB70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FC10F75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8AECF56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F053DF4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5B50CE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DBD560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9B4A41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01441B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EE98D71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83A41C8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847E4F" w14:textId="77777777" w:rsidR="00FA1F7A" w:rsidRDefault="00FA1F7A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</w:p>
    <w:p w14:paraId="0F35D5DB" w14:textId="728BDC04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 w:rsidR="00B234D6">
        <w:rPr>
          <w:rFonts w:ascii="Arial" w:hAnsi="Arial" w:cs="Arial"/>
          <w:b/>
          <w:u w:val="single"/>
          <w:lang w:val="en-US"/>
        </w:rPr>
        <w:t>TAVOLA ROTONDA</w:t>
      </w:r>
    </w:p>
    <w:p w14:paraId="1F59ECA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D7AD8F" w14:textId="67180DA9" w:rsidR="004C4746" w:rsidRPr="0004538A" w:rsidRDefault="00B234D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082A355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64C539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EC9871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450DCB7" w14:textId="77777777" w:rsidR="004C4746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09C9D5B6" w14:textId="77777777" w:rsidR="00B234D6" w:rsidRPr="00B234D6" w:rsidRDefault="00B234D6" w:rsidP="004C4746">
      <w:pPr>
        <w:spacing w:after="0" w:line="360" w:lineRule="auto"/>
        <w:rPr>
          <w:rFonts w:ascii="Arial" w:hAnsi="Arial" w:cs="Arial"/>
          <w:bCs/>
          <w:sz w:val="10"/>
          <w:szCs w:val="10"/>
          <w:lang w:val="en-US"/>
        </w:rPr>
      </w:pPr>
    </w:p>
    <w:p w14:paraId="077766F1" w14:textId="1DEAACED" w:rsidR="00B234D6" w:rsidRPr="00FC4AB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  <w:r w:rsidR="00B234D6" w:rsidRPr="00B234D6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377B81FA" w14:textId="77777777" w:rsidR="00B234D6" w:rsidRPr="0004538A" w:rsidRDefault="00B234D6" w:rsidP="00B234D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18362725" w14:textId="77777777" w:rsidR="00B234D6" w:rsidRPr="0004538A" w:rsidRDefault="00B234D6" w:rsidP="00B234D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70886951" w14:textId="77777777" w:rsidR="00B234D6" w:rsidRPr="0004538A" w:rsidRDefault="00B234D6" w:rsidP="00B234D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3C3D2F14" w14:textId="77777777" w:rsidR="00B234D6" w:rsidRDefault="00B234D6" w:rsidP="00B234D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402D149D" w14:textId="4168235F" w:rsidR="00B234D6" w:rsidRPr="0004538A" w:rsidRDefault="00B234D6" w:rsidP="00B234D6">
      <w:pPr>
        <w:tabs>
          <w:tab w:val="left" w:pos="1134"/>
        </w:tabs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 w:rsidR="00FC4ABA">
        <w:rPr>
          <w:rFonts w:ascii="Arial" w:hAnsi="Arial" w:cs="Arial"/>
          <w:b/>
          <w:bCs/>
          <w:sz w:val="20"/>
          <w:szCs w:val="20"/>
        </w:rPr>
        <w:t>RELATORI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5)</w:t>
      </w:r>
    </w:p>
    <w:p w14:paraId="1106E35C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BEE629" w14:textId="403CD92F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="00B234D6">
        <w:rPr>
          <w:rFonts w:ascii="Arial" w:hAnsi="Arial" w:cs="Arial"/>
          <w:sz w:val="20"/>
          <w:szCs w:val="20"/>
          <w:lang w:val="en-US"/>
        </w:rPr>
        <w:t>TAVOLA ROTONDA</w:t>
      </w:r>
    </w:p>
    <w:p w14:paraId="0990B2C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F281859" w14:textId="6FB22F20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103AD8D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3C9C6C2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7EE87D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DDEAE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008917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669A21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3D7B549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6A331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6835C0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18B19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5B61D4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2253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66E53CA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55988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C9718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14EC8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C308D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377F2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1664A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C1FE77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0035D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61E897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C8D81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BFD86B" w14:textId="7B2A0F01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 w:rsidR="00B234D6">
        <w:rPr>
          <w:rFonts w:ascii="Arial" w:hAnsi="Arial" w:cs="Arial"/>
          <w:b/>
          <w:u w:val="single"/>
          <w:lang w:val="en-US"/>
        </w:rPr>
        <w:t>DISCUSSIONE CASI CLINICI</w:t>
      </w:r>
    </w:p>
    <w:p w14:paraId="3ADE7A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0407D33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3B3EB1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F3166B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5E19E21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2203651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77493FC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207FC5" w14:textId="438B537C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  <w:r w:rsidR="004C4746"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09D297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F11FCB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18C014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731A6A4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576BB29B" w14:textId="6A96BEE4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 w:rsidR="00FC4ABA">
        <w:rPr>
          <w:rFonts w:ascii="Arial" w:hAnsi="Arial" w:cs="Arial"/>
          <w:b/>
          <w:bCs/>
          <w:sz w:val="20"/>
          <w:szCs w:val="20"/>
        </w:rPr>
        <w:t>RELATORI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5)</w:t>
      </w:r>
    </w:p>
    <w:p w14:paraId="59AFCC1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35316C" w14:textId="5B0A22B6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="00B234D6">
        <w:rPr>
          <w:rFonts w:ascii="Arial" w:hAnsi="Arial" w:cs="Arial"/>
          <w:sz w:val="20"/>
          <w:szCs w:val="20"/>
          <w:lang w:val="en-US"/>
        </w:rPr>
        <w:t>DISCUSSIONE CASI CLINICI</w:t>
      </w:r>
    </w:p>
    <w:p w14:paraId="3BB5D66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EDE80E" w14:textId="7466B134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</w:t>
      </w:r>
      <w:r w:rsidR="00B234D6">
        <w:rPr>
          <w:rFonts w:ascii="Arial" w:hAnsi="Arial" w:cs="Arial"/>
          <w:b/>
          <w:bCs/>
          <w:sz w:val="20"/>
          <w:szCs w:val="20"/>
          <w:u w:val="single"/>
          <w:lang w:val="en-US"/>
        </w:rPr>
        <w:t>EMA DEL CONGRESSO</w:t>
      </w: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46EC505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2D382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374D16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6C244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bookmarkStart w:id="0" w:name="_Hlk145065945"/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  <w:bookmarkEnd w:id="0"/>
    </w:p>
    <w:p w14:paraId="06B9409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BEFB78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066155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242D3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09E7C89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06028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D9B89B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FF5D2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59A50D3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9AA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1CA1A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71399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BB0DC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E0B6C1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3DC8E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EB786F" w14:textId="77777777" w:rsidR="00B234D6" w:rsidRDefault="00B234D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180993AF" w14:textId="77777777" w:rsidR="00B234D6" w:rsidRDefault="00B234D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C2FDFB1" w14:textId="0D5012CC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04538A">
        <w:rPr>
          <w:rFonts w:ascii="Arial" w:hAnsi="Arial" w:cs="Arial"/>
          <w:b/>
          <w:u w:val="single"/>
          <w:lang w:val="en-US"/>
        </w:rPr>
        <w:t>FACCIA A FACCIA</w:t>
      </w:r>
    </w:p>
    <w:p w14:paraId="63A561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5A9CD07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4CF6486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1F45B70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285BB04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08733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DD03BF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99A44F" w14:textId="73DE33C7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  <w:r w:rsidR="004C4746"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 1</w:t>
      </w:r>
    </w:p>
    <w:p w14:paraId="3941574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1ABDD38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E8A1EE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3CF6B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76ACE9D" w14:textId="22CD6890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 xml:space="preserve">(INSERIRE EVENTUALI ULTERIORI </w:t>
      </w:r>
      <w:r w:rsidR="00FC4ABA">
        <w:rPr>
          <w:rFonts w:ascii="Arial" w:hAnsi="Arial" w:cs="Arial"/>
          <w:b/>
          <w:bCs/>
          <w:sz w:val="20"/>
          <w:szCs w:val="20"/>
        </w:rPr>
        <w:t>RELATORI</w:t>
      </w:r>
      <w:r w:rsidRPr="0004538A">
        <w:rPr>
          <w:rFonts w:ascii="Arial" w:hAnsi="Arial" w:cs="Arial"/>
          <w:b/>
          <w:bCs/>
          <w:sz w:val="20"/>
          <w:szCs w:val="20"/>
        </w:rPr>
        <w:t xml:space="preserve"> FINO A UN MASSIMO DI 2)</w:t>
      </w:r>
    </w:p>
    <w:p w14:paraId="47852D2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B2151D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FACCIA A FACCIA</w:t>
      </w:r>
    </w:p>
    <w:p w14:paraId="284E3CF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C85939D" w14:textId="0250C821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0B7CDD9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504E488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6641D00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D6FD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23D2959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C14A3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724A39E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9C967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645C9D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E5C4EA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6428D4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32952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399050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066A6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1F52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9E8917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59860A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75EB7A6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C2FD3E9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B12BC7" w14:textId="77777777" w:rsidR="004C4746" w:rsidRDefault="004C4746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670D7820" w14:textId="77777777" w:rsidR="004C4746" w:rsidRDefault="004C4746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3D63EC2D" w14:textId="31E18569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COME SI FA</w:t>
      </w:r>
    </w:p>
    <w:p w14:paraId="3D684F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5C60EDE" w14:textId="4D52A38D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7A3545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8A994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56D770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137D37A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45CD5DF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9A5A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COME SI FA</w:t>
      </w:r>
    </w:p>
    <w:p w14:paraId="2698039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0CE864F" w14:textId="4AA9E619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E033EF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5D947C4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246F85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55ADEC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6A223EE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D41B5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6A2A3A1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02670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0436807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9EBD6E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7A0758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1C9571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341EFD2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E274F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AD2F1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49AF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1EAAB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C749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26A296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C27C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4174A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F2467A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2AA6F9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F8753D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A9099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E2E56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B87E660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1708116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9DED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01E0455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67CD8BB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132F365" w14:textId="2414EE4E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VIDEO</w:t>
      </w:r>
    </w:p>
    <w:p w14:paraId="7AB060C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B7C97A4" w14:textId="0F73F8E5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55D24C0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7FBAFC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1E5C478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552FBCA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364897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2FA624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</w:t>
      </w:r>
    </w:p>
    <w:p w14:paraId="3A9A66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68F0EB" w14:textId="150BB4D7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64EF4F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4BD8EC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C06B0D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BB196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2FCA2A1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BE35A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11D64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B095D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47127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0A33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3657C16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A2FBB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0A9F3B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BC602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C24A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B309D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8E732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E4490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D3662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035A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C2731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C5C47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40E1EC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CBED9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0AB32A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C4311F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D5F024D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C1B4CB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B9D727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3D10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BC1274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0BB9AF" w14:textId="77777777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VIDEO 3D</w:t>
      </w:r>
    </w:p>
    <w:p w14:paraId="78DF5C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D78BF" w14:textId="45CCCA9E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360E002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2284D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5CBF738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37BEE4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160E9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DD8B3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3D</w:t>
      </w:r>
    </w:p>
    <w:p w14:paraId="2D727AB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A0E885" w14:textId="77777777" w:rsidR="004A05E6" w:rsidRPr="0004538A" w:rsidRDefault="004A05E6" w:rsidP="004A05E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1073119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297724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AB592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BE17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51A8431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220C4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83E62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4E01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47A17FA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AA7D9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3CA1AB0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2A1D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67B402C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7FDC196F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9C8A28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6110AC00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57A35F5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18DFA5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2ECA35C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1E7EAA8E" w14:textId="77777777" w:rsidR="004C4746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11F87AB" w14:textId="77777777" w:rsidR="00B234D6" w:rsidRDefault="00B234D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DB6383F" w14:textId="77777777" w:rsidR="00B234D6" w:rsidRPr="0004538A" w:rsidRDefault="00B234D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7C61BC16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C79822A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091D3A27" w14:textId="40B079AD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>
        <w:rPr>
          <w:rFonts w:ascii="Arial" w:hAnsi="Arial" w:cs="Arial"/>
          <w:b/>
          <w:u w:val="single"/>
          <w:lang w:val="en-US"/>
        </w:rPr>
        <w:lastRenderedPageBreak/>
        <w:t>T</w:t>
      </w:r>
      <w:r w:rsidRPr="0004538A">
        <w:rPr>
          <w:rFonts w:ascii="Arial" w:hAnsi="Arial" w:cs="Arial"/>
          <w:b/>
          <w:u w:val="single"/>
          <w:lang w:val="en-US"/>
        </w:rPr>
        <w:t>EMPLATE COMUNICAZION</w:t>
      </w:r>
      <w:r w:rsidR="00B234D6">
        <w:rPr>
          <w:rFonts w:ascii="Arial" w:hAnsi="Arial" w:cs="Arial"/>
          <w:b/>
          <w:u w:val="single"/>
          <w:lang w:val="en-US"/>
        </w:rPr>
        <w:t>E</w:t>
      </w:r>
      <w:r w:rsidRPr="0004538A">
        <w:rPr>
          <w:rFonts w:ascii="Arial" w:hAnsi="Arial" w:cs="Arial"/>
          <w:b/>
          <w:u w:val="single"/>
          <w:lang w:val="en-US"/>
        </w:rPr>
        <w:t xml:space="preserve"> LIBER</w:t>
      </w:r>
      <w:r w:rsidR="00B234D6">
        <w:rPr>
          <w:rFonts w:ascii="Arial" w:hAnsi="Arial" w:cs="Arial"/>
          <w:b/>
          <w:u w:val="single"/>
          <w:lang w:val="en-US"/>
        </w:rPr>
        <w:t>A</w:t>
      </w:r>
    </w:p>
    <w:p w14:paraId="414C92D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AA73D" w14:textId="3C4A7585" w:rsidR="004C4746" w:rsidRPr="0004538A" w:rsidRDefault="00FC4ABA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u w:val="single"/>
          <w:lang w:val="en-US"/>
        </w:rPr>
        <w:t>RELATORE</w:t>
      </w:r>
    </w:p>
    <w:p w14:paraId="7ADE942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47E71AA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6AF70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7371671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608DC20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958DE4F" w14:textId="7DE1BED1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COMUNICAZION</w:t>
      </w:r>
      <w:r w:rsidR="004A05E6">
        <w:rPr>
          <w:rFonts w:ascii="Arial" w:hAnsi="Arial" w:cs="Arial"/>
          <w:sz w:val="20"/>
          <w:szCs w:val="20"/>
          <w:lang w:val="en-US"/>
        </w:rPr>
        <w:t>E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LIBER</w:t>
      </w:r>
      <w:r w:rsidR="004A05E6">
        <w:rPr>
          <w:rFonts w:ascii="Arial" w:hAnsi="Arial" w:cs="Arial"/>
          <w:sz w:val="20"/>
          <w:szCs w:val="20"/>
          <w:lang w:val="en-US"/>
        </w:rPr>
        <w:t>A</w:t>
      </w:r>
    </w:p>
    <w:p w14:paraId="215541C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99F4A2" w14:textId="77777777" w:rsidR="004A05E6" w:rsidRPr="0004538A" w:rsidRDefault="004A05E6" w:rsidP="004A05E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37ECD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29EF4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70872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12E58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71FD1AD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FB11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5BD0D29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2B894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223E38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19636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107922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7EC84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1CD6D53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BD7A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811D8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FBA92D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A0578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4A1DE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B6ABEB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22BC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9EF00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6B016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21A38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8C88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55EC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E6983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E0231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E8FE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D28DDF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DE3C9A" w14:textId="77777777" w:rsidR="00B234D6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381C54" w14:textId="77777777" w:rsidR="00B234D6" w:rsidRPr="0004538A" w:rsidRDefault="00B234D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996EE6" w14:textId="11A71E50" w:rsidR="004C4746" w:rsidRPr="0004538A" w:rsidRDefault="004C4746" w:rsidP="00B234D6">
      <w:pPr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</w:t>
      </w:r>
      <w:r w:rsidR="008B4091">
        <w:rPr>
          <w:rFonts w:ascii="Arial" w:hAnsi="Arial" w:cs="Arial"/>
          <w:b/>
          <w:u w:val="single"/>
          <w:lang w:val="en-US"/>
        </w:rPr>
        <w:t>E-</w:t>
      </w:r>
      <w:r w:rsidRPr="0004538A">
        <w:rPr>
          <w:rFonts w:ascii="Arial" w:hAnsi="Arial" w:cs="Arial"/>
          <w:b/>
          <w:u w:val="single"/>
          <w:lang w:val="en-US"/>
        </w:rPr>
        <w:t>POSTER</w:t>
      </w:r>
    </w:p>
    <w:p w14:paraId="31406FA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08C9F7" w14:textId="3AAE5140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AUTORE</w:t>
      </w:r>
    </w:p>
    <w:p w14:paraId="3C38D03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A988C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298F6C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213FE8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BC9C5F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6BC4C8D" w14:textId="3FD7984D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="008B4091">
        <w:rPr>
          <w:rFonts w:ascii="Arial" w:hAnsi="Arial" w:cs="Arial"/>
          <w:sz w:val="20"/>
          <w:szCs w:val="20"/>
          <w:lang w:val="en-US"/>
        </w:rPr>
        <w:t>E-</w:t>
      </w:r>
      <w:r w:rsidRPr="0004538A">
        <w:rPr>
          <w:rFonts w:ascii="Arial" w:hAnsi="Arial" w:cs="Arial"/>
          <w:sz w:val="20"/>
          <w:szCs w:val="20"/>
          <w:lang w:val="en-US"/>
        </w:rPr>
        <w:t>POSTER</w:t>
      </w:r>
    </w:p>
    <w:p w14:paraId="30D1A36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775D25" w14:textId="31732B70" w:rsidR="004C4746" w:rsidRPr="0004538A" w:rsidRDefault="00B234D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TEMA DEL CONGRESSO</w:t>
      </w:r>
      <w:r w:rsidR="004C4746"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: </w:t>
      </w:r>
    </w:p>
    <w:p w14:paraId="7F3D386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AA960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EE8A27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DAD62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(minuscolo) *:</w:t>
      </w:r>
    </w:p>
    <w:p w14:paraId="3F96AC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6DB4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5BA931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9C5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590C972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0F805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(minuscolo) *:</w:t>
      </w:r>
    </w:p>
    <w:p w14:paraId="14BB8D4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26D5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totale complessivo dei testi inseriti in questi quattro campi non dovrà superare i 2400 caratteri. </w:t>
      </w:r>
    </w:p>
    <w:p w14:paraId="3EE99A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D40E0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2BAC8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86FD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AD84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ECB463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51A53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3C04E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95B8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DB019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D8ECE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0514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F960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FF2B7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331A7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8A535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146C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sectPr w:rsidR="004C4746" w:rsidRPr="0004538A" w:rsidSect="00B234D6">
      <w:pgSz w:w="11906" w:h="16838"/>
      <w:pgMar w:top="1135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46"/>
    <w:rsid w:val="002C59D7"/>
    <w:rsid w:val="003257A7"/>
    <w:rsid w:val="004A05E6"/>
    <w:rsid w:val="004C4746"/>
    <w:rsid w:val="00530226"/>
    <w:rsid w:val="006179D6"/>
    <w:rsid w:val="007E5DAC"/>
    <w:rsid w:val="008B4091"/>
    <w:rsid w:val="00B234D6"/>
    <w:rsid w:val="00D82280"/>
    <w:rsid w:val="00FA1F7A"/>
    <w:rsid w:val="00FC4ABA"/>
    <w:rsid w:val="00FD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2E50"/>
  <w15:chartTrackingRefBased/>
  <w15:docId w15:val="{4F7144AC-705D-4CE9-8F3A-5DF03160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C474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Del Favero</dc:creator>
  <cp:keywords/>
  <dc:description/>
  <cp:lastModifiedBy>Francesca Del Favero</cp:lastModifiedBy>
  <cp:revision>8</cp:revision>
  <cp:lastPrinted>2024-08-27T14:11:00Z</cp:lastPrinted>
  <dcterms:created xsi:type="dcterms:W3CDTF">2023-09-08T12:04:00Z</dcterms:created>
  <dcterms:modified xsi:type="dcterms:W3CDTF">2024-09-18T09:35:00Z</dcterms:modified>
</cp:coreProperties>
</file>